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D0" w:rsidRPr="00E611D0" w:rsidRDefault="00E611D0" w:rsidP="00E611D0">
      <w:pPr>
        <w:jc w:val="center"/>
        <w:rPr>
          <w:b/>
        </w:rPr>
      </w:pPr>
      <w:r w:rsidRPr="00E611D0">
        <w:rPr>
          <w:b/>
        </w:rPr>
        <w:t>9</w:t>
      </w:r>
      <w:r w:rsidRPr="00E611D0">
        <w:rPr>
          <w:b/>
          <w:vertAlign w:val="superscript"/>
        </w:rPr>
        <w:t>th</w:t>
      </w:r>
      <w:r w:rsidRPr="00E611D0">
        <w:rPr>
          <w:b/>
        </w:rPr>
        <w:t xml:space="preserve"> Grade Final Exam Review Sheets</w:t>
      </w:r>
    </w:p>
    <w:p w:rsidR="00E611D0" w:rsidRDefault="00E611D0" w:rsidP="00E611D0">
      <w:pPr>
        <w:rPr>
          <w:sz w:val="20"/>
          <w:szCs w:val="20"/>
        </w:rPr>
      </w:pPr>
    </w:p>
    <w:p w:rsidR="00E611D0" w:rsidRPr="00E611D0" w:rsidRDefault="00E611D0" w:rsidP="00E611D0">
      <w:pPr>
        <w:numPr>
          <w:ilvl w:val="0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Components of Physical Fitness</w:t>
      </w:r>
    </w:p>
    <w:p w:rsidR="00E611D0" w:rsidRP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Cardiovascular Endurance</w:t>
      </w:r>
    </w:p>
    <w:p w:rsid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Any exercise that increases your heart rate for an extended period of time.</w:t>
      </w:r>
    </w:p>
    <w:p w:rsid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Running, jogging, soccer…</w:t>
      </w:r>
    </w:p>
    <w:p w:rsidR="0089068B" w:rsidRPr="0089068B" w:rsidRDefault="0089068B" w:rsidP="0089068B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What is the benefit of regular exercise</w:t>
      </w:r>
    </w:p>
    <w:p w:rsidR="0089068B" w:rsidRDefault="0089068B" w:rsidP="00E611D0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What types of clothes should I wear in the winter/summer</w:t>
      </w:r>
    </w:p>
    <w:p w:rsidR="0089068B" w:rsidRDefault="0089068B" w:rsidP="00E611D0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do I set up a fitness program</w:t>
      </w:r>
    </w:p>
    <w:p w:rsidR="0089068B" w:rsidRPr="00E611D0" w:rsidRDefault="0089068B" w:rsidP="00E611D0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many days and how long should I exercise for?</w:t>
      </w:r>
    </w:p>
    <w:p w:rsidR="00E611D0" w:rsidRP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Muscular Endurance</w:t>
      </w:r>
    </w:p>
    <w:p w:rsidR="00E611D0" w:rsidRP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 xml:space="preserve">Definition:  Muscles ability to perform a strength activity over an extended period of time. </w:t>
      </w:r>
    </w:p>
    <w:p w:rsidR="00E611D0" w:rsidRP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 Bench press a lift weight multiple times</w:t>
      </w:r>
    </w:p>
    <w:p w:rsidR="00E611D0" w:rsidRP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Muscular Strength</w:t>
      </w:r>
    </w:p>
    <w:p w:rsid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How much your muscles can lift/move at one time</w:t>
      </w:r>
    </w:p>
    <w:p w:rsidR="00E611D0" w:rsidRP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Max out on bench press one time…</w:t>
      </w:r>
    </w:p>
    <w:p w:rsidR="00E611D0" w:rsidRP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Flexibility</w:t>
      </w:r>
    </w:p>
    <w:p w:rsidR="00E611D0" w:rsidRP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The ability to bend and stretch easily</w:t>
      </w:r>
    </w:p>
    <w:p w:rsid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Sit and reach, quadriceps stretch…</w:t>
      </w:r>
    </w:p>
    <w:p w:rsidR="0089068B" w:rsidRPr="00E611D0" w:rsidRDefault="0089068B" w:rsidP="00E611D0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do I stretch (how long, types…)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Body Composition</w:t>
      </w:r>
    </w:p>
    <w:p w:rsidR="00E611D0" w:rsidRDefault="00E611D0" w:rsidP="00E611D0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The ratio between fat and muscle on your body</w:t>
      </w:r>
    </w:p>
    <w:p w:rsidR="0089068B" w:rsidRPr="0089068B" w:rsidRDefault="00E611D0" w:rsidP="0089068B">
      <w:pPr>
        <w:numPr>
          <w:ilvl w:val="2"/>
          <w:numId w:val="2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 Skin fold, hydrostatic weighing…</w:t>
      </w:r>
    </w:p>
    <w:p w:rsidR="00E611D0" w:rsidRDefault="00E611D0" w:rsidP="00E611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Swimming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Identify what a bob is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do you relieve ear pressure under water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Safety rules in the pool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Purpose of the kick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Identify all the strokes discussed in class</w:t>
      </w:r>
    </w:p>
    <w:p w:rsidR="0089068B" w:rsidRDefault="0089068B" w:rsidP="0089068B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Breaststroke, Backstroke (back crawl), Finning, Sidestroke (pick the apple from the tree), Elementary backstroke, Freestyle (front crawl)</w:t>
      </w:r>
    </w:p>
    <w:p w:rsidR="00E611D0" w:rsidRDefault="00E611D0" w:rsidP="00E611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Weight Training</w:t>
      </w:r>
    </w:p>
    <w:p w:rsidR="00E611D0" w:rsidRDefault="00E611D0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Identify all the muscles discussed in class and </w:t>
      </w:r>
      <w:r w:rsidR="0089068B">
        <w:rPr>
          <w:sz w:val="20"/>
          <w:szCs w:val="20"/>
        </w:rPr>
        <w:t>an exercise</w:t>
      </w:r>
      <w:r>
        <w:rPr>
          <w:sz w:val="20"/>
          <w:szCs w:val="20"/>
        </w:rPr>
        <w:t xml:space="preserve"> that works </w:t>
      </w:r>
      <w:r w:rsidR="0089068B">
        <w:rPr>
          <w:sz w:val="20"/>
          <w:szCs w:val="20"/>
        </w:rPr>
        <w:t>the</w:t>
      </w:r>
      <w:r>
        <w:rPr>
          <w:sz w:val="20"/>
          <w:szCs w:val="20"/>
        </w:rPr>
        <w:t xml:space="preserve"> muscle (example: the dumbbell curl works which muscle?)</w:t>
      </w:r>
    </w:p>
    <w:p w:rsidR="0089068B" w:rsidRDefault="0089068B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Benefits of the weight</w:t>
      </w:r>
    </w:p>
    <w:p w:rsidR="00E611D0" w:rsidRPr="00E611D0" w:rsidRDefault="00FA267D" w:rsidP="00E611D0">
      <w:pPr>
        <w:numPr>
          <w:ilvl w:val="1"/>
          <w:numId w:val="2"/>
        </w:num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130810</wp:posOffset>
            </wp:positionV>
            <wp:extent cx="4914900" cy="3174365"/>
            <wp:effectExtent l="19050" t="0" r="0" b="0"/>
            <wp:wrapNone/>
            <wp:docPr id="4" name="Picture 4" descr="Weight Room Musc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ight Room Muscle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11D0" w:rsidRPr="00E61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55BF"/>
    <w:multiLevelType w:val="hybridMultilevel"/>
    <w:tmpl w:val="9760B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17E3F"/>
    <w:multiLevelType w:val="hybridMultilevel"/>
    <w:tmpl w:val="23968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611D0"/>
    <w:rsid w:val="00105597"/>
    <w:rsid w:val="0089068B"/>
    <w:rsid w:val="00E611D0"/>
    <w:rsid w:val="00FA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1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Grade Final Exam Review Sheets</vt:lpstr>
    </vt:vector>
  </TitlesOfParts>
  <Company>MERIDEN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Grade Final Exam Review Sheets</dc:title>
  <dc:subject/>
  <dc:creator>cari.capodiece</dc:creator>
  <cp:keywords/>
  <dc:description/>
  <cp:lastModifiedBy>cari.capodiece</cp:lastModifiedBy>
  <cp:revision>2</cp:revision>
  <dcterms:created xsi:type="dcterms:W3CDTF">2014-01-08T14:23:00Z</dcterms:created>
  <dcterms:modified xsi:type="dcterms:W3CDTF">2014-01-08T14:23:00Z</dcterms:modified>
</cp:coreProperties>
</file>